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2"/>
        <w:gridCol w:w="2077"/>
      </w:tblGrid>
      <w:tr w:rsidR="00766FDF" w:rsidTr="00FA09EF">
        <w:trPr>
          <w:jc w:val="center"/>
        </w:trPr>
        <w:tc>
          <w:tcPr>
            <w:tcW w:w="7182" w:type="dxa"/>
            <w:shd w:val="clear" w:color="auto" w:fill="000000"/>
            <w:vAlign w:val="center"/>
          </w:tcPr>
          <w:p w:rsidR="00A13EB2" w:rsidRPr="00094583" w:rsidRDefault="001841AF" w:rsidP="00FA09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/>
              <w:spacing w:line="360" w:lineRule="auto"/>
              <w:ind w:right="34"/>
              <w:jc w:val="center"/>
              <w:rPr>
                <w:rFonts w:ascii="Arial" w:hAnsi="Arial" w:cs="Arial"/>
              </w:rPr>
            </w:pPr>
            <w:r w:rsidRPr="00094583">
              <w:rPr>
                <w:rFonts w:ascii="Arial" w:hAnsi="Arial" w:cs="Arial"/>
                <w:b/>
                <w:bCs/>
                <w:i/>
                <w:iCs/>
                <w:color w:val="FFFFFF"/>
                <w:spacing w:val="60"/>
              </w:rPr>
              <w:t>DECLARATION SUR L’HONNEUR</w:t>
            </w:r>
          </w:p>
        </w:tc>
        <w:tc>
          <w:tcPr>
            <w:tcW w:w="2077" w:type="dxa"/>
            <w:vAlign w:val="center"/>
          </w:tcPr>
          <w:p w:rsidR="00766FDF" w:rsidRPr="005566BB" w:rsidRDefault="00791EC0" w:rsidP="00EB7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5566BB">
              <w:rPr>
                <w:rFonts w:ascii="Arial" w:hAnsi="Arial" w:cs="Arial"/>
                <w:b/>
                <w:bCs/>
              </w:rPr>
              <w:t>202</w:t>
            </w:r>
            <w:r w:rsidR="008F07A1" w:rsidRPr="005566BB">
              <w:rPr>
                <w:rFonts w:ascii="Arial" w:hAnsi="Arial" w:cs="Arial"/>
                <w:b/>
                <w:bCs/>
              </w:rPr>
              <w:t>4</w:t>
            </w:r>
            <w:r w:rsidRPr="005566BB">
              <w:rPr>
                <w:rFonts w:ascii="Arial" w:hAnsi="Arial" w:cs="Arial"/>
                <w:b/>
                <w:bCs/>
              </w:rPr>
              <w:t>/202</w:t>
            </w:r>
            <w:r w:rsidR="008F07A1" w:rsidRPr="005566BB"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:rsidR="001841AF" w:rsidRPr="003D578A" w:rsidRDefault="00E63A7C" w:rsidP="00E63A7C">
      <w:pPr>
        <w:jc w:val="center"/>
        <w:rPr>
          <w:rFonts w:ascii="Arial" w:hAnsi="Arial" w:cs="Arial"/>
          <w:b/>
          <w:bCs/>
        </w:rPr>
      </w:pPr>
      <w:r w:rsidRPr="0080233E">
        <w:rPr>
          <w:rFonts w:ascii="Arial" w:hAnsi="Arial" w:cs="Arial"/>
          <w:b/>
          <w:bCs/>
          <w:sz w:val="20"/>
          <w:szCs w:val="20"/>
        </w:rPr>
        <w:t>(Document à légaliser à l’APC)</w:t>
      </w:r>
    </w:p>
    <w:p w:rsidR="00E63A7C" w:rsidRDefault="00E63A7C" w:rsidP="00845AB0">
      <w:pPr>
        <w:rPr>
          <w:rFonts w:ascii="Arial" w:hAnsi="Arial" w:cs="Arial"/>
          <w:sz w:val="16"/>
          <w:szCs w:val="16"/>
        </w:rPr>
      </w:pPr>
    </w:p>
    <w:p w:rsidR="001841AF" w:rsidRPr="008C0551" w:rsidRDefault="001841AF" w:rsidP="00845AB0">
      <w:pPr>
        <w:rPr>
          <w:rFonts w:ascii="Arial" w:hAnsi="Arial" w:cs="Arial"/>
          <w:sz w:val="22"/>
          <w:szCs w:val="22"/>
        </w:rPr>
      </w:pPr>
      <w:r w:rsidRPr="008C0551">
        <w:rPr>
          <w:rFonts w:ascii="Arial" w:hAnsi="Arial" w:cs="Arial"/>
          <w:sz w:val="22"/>
          <w:szCs w:val="22"/>
        </w:rPr>
        <w:t>Je, soussigné 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835"/>
        <w:gridCol w:w="1418"/>
        <w:gridCol w:w="3827"/>
      </w:tblGrid>
      <w:tr w:rsidR="001841AF" w:rsidRPr="00244750" w:rsidTr="006762B4">
        <w:trPr>
          <w:trHeight w:val="284"/>
        </w:trPr>
        <w:tc>
          <w:tcPr>
            <w:tcW w:w="2376" w:type="dxa"/>
            <w:vAlign w:val="center"/>
          </w:tcPr>
          <w:p w:rsidR="001841AF" w:rsidRPr="00244750" w:rsidRDefault="001841AF" w:rsidP="00BB01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44750">
              <w:rPr>
                <w:rFonts w:ascii="Arial" w:hAnsi="Arial" w:cs="Arial"/>
                <w:sz w:val="22"/>
                <w:szCs w:val="22"/>
              </w:rPr>
              <w:t>Nom :</w:t>
            </w:r>
          </w:p>
        </w:tc>
        <w:tc>
          <w:tcPr>
            <w:tcW w:w="8080" w:type="dxa"/>
            <w:gridSpan w:val="3"/>
            <w:tcBorders>
              <w:right w:val="single" w:sz="4" w:space="0" w:color="auto"/>
            </w:tcBorders>
            <w:vAlign w:val="center"/>
          </w:tcPr>
          <w:p w:rsidR="001841AF" w:rsidRPr="00244750" w:rsidRDefault="001841AF" w:rsidP="00BB01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1AF" w:rsidRPr="00244750" w:rsidTr="006762B4">
        <w:trPr>
          <w:trHeight w:val="284"/>
        </w:trPr>
        <w:tc>
          <w:tcPr>
            <w:tcW w:w="2376" w:type="dxa"/>
            <w:vAlign w:val="center"/>
          </w:tcPr>
          <w:p w:rsidR="001841AF" w:rsidRPr="00244750" w:rsidRDefault="001841AF" w:rsidP="00BB01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44750">
              <w:rPr>
                <w:rFonts w:ascii="Arial" w:hAnsi="Arial" w:cs="Arial"/>
                <w:sz w:val="22"/>
                <w:szCs w:val="22"/>
              </w:rPr>
              <w:t>Prénom :</w:t>
            </w:r>
          </w:p>
        </w:tc>
        <w:tc>
          <w:tcPr>
            <w:tcW w:w="8080" w:type="dxa"/>
            <w:gridSpan w:val="3"/>
            <w:tcBorders>
              <w:right w:val="single" w:sz="4" w:space="0" w:color="auto"/>
            </w:tcBorders>
            <w:vAlign w:val="center"/>
          </w:tcPr>
          <w:p w:rsidR="001841AF" w:rsidRPr="00244750" w:rsidRDefault="001841AF" w:rsidP="00BB01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1AF" w:rsidRPr="00244750" w:rsidTr="006762B4">
        <w:trPr>
          <w:trHeight w:val="284"/>
        </w:trPr>
        <w:tc>
          <w:tcPr>
            <w:tcW w:w="2376" w:type="dxa"/>
            <w:vAlign w:val="center"/>
          </w:tcPr>
          <w:p w:rsidR="001841AF" w:rsidRPr="00244750" w:rsidRDefault="001841AF" w:rsidP="00BB01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44750">
              <w:rPr>
                <w:rFonts w:ascii="Arial" w:hAnsi="Arial" w:cs="Arial"/>
                <w:sz w:val="22"/>
                <w:szCs w:val="22"/>
              </w:rPr>
              <w:t>Date de Naissance :</w:t>
            </w:r>
          </w:p>
        </w:tc>
        <w:tc>
          <w:tcPr>
            <w:tcW w:w="8080" w:type="dxa"/>
            <w:gridSpan w:val="3"/>
            <w:tcBorders>
              <w:right w:val="single" w:sz="4" w:space="0" w:color="auto"/>
            </w:tcBorders>
            <w:vAlign w:val="center"/>
          </w:tcPr>
          <w:p w:rsidR="001841AF" w:rsidRPr="00244750" w:rsidRDefault="001841AF" w:rsidP="00BB01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1AF" w:rsidRPr="00244750" w:rsidTr="006762B4">
        <w:trPr>
          <w:trHeight w:val="284"/>
        </w:trPr>
        <w:tc>
          <w:tcPr>
            <w:tcW w:w="2376" w:type="dxa"/>
            <w:vAlign w:val="center"/>
          </w:tcPr>
          <w:p w:rsidR="001841AF" w:rsidRPr="00244750" w:rsidRDefault="001841AF" w:rsidP="00BB01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44750">
              <w:rPr>
                <w:rFonts w:ascii="Arial" w:hAnsi="Arial" w:cs="Arial"/>
                <w:sz w:val="22"/>
                <w:szCs w:val="22"/>
              </w:rPr>
              <w:t>Lieu de Naissance :</w:t>
            </w:r>
          </w:p>
        </w:tc>
        <w:tc>
          <w:tcPr>
            <w:tcW w:w="8080" w:type="dxa"/>
            <w:gridSpan w:val="3"/>
            <w:tcBorders>
              <w:right w:val="single" w:sz="4" w:space="0" w:color="auto"/>
            </w:tcBorders>
            <w:vAlign w:val="center"/>
          </w:tcPr>
          <w:p w:rsidR="001841AF" w:rsidRPr="00244750" w:rsidRDefault="001841AF" w:rsidP="00BB01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371" w:rsidRPr="00244750" w:rsidTr="003E1371">
        <w:trPr>
          <w:trHeight w:val="284"/>
        </w:trPr>
        <w:tc>
          <w:tcPr>
            <w:tcW w:w="6629" w:type="dxa"/>
            <w:gridSpan w:val="3"/>
            <w:vAlign w:val="center"/>
          </w:tcPr>
          <w:p w:rsidR="003E1371" w:rsidRPr="00244750" w:rsidRDefault="003E1371" w:rsidP="00BB01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institutionnel 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:  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……………………..………@univ-sba.dz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3E1371" w:rsidRPr="00244750" w:rsidRDefault="003E1371" w:rsidP="00BB01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 : …………………………………</w:t>
            </w:r>
          </w:p>
        </w:tc>
      </w:tr>
      <w:tr w:rsidR="00244750" w:rsidRPr="004D47EE" w:rsidTr="00244750">
        <w:trPr>
          <w:trHeight w:val="397"/>
        </w:trPr>
        <w:tc>
          <w:tcPr>
            <w:tcW w:w="5211" w:type="dxa"/>
            <w:gridSpan w:val="2"/>
            <w:vAlign w:val="center"/>
          </w:tcPr>
          <w:p w:rsidR="00244750" w:rsidRPr="004D47EE" w:rsidRDefault="00244750" w:rsidP="00BB01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D47EE">
              <w:rPr>
                <w:rFonts w:ascii="Arial" w:hAnsi="Arial" w:cs="Arial"/>
                <w:sz w:val="22"/>
                <w:szCs w:val="22"/>
              </w:rPr>
              <w:t xml:space="preserve">Enseignant universitaire :    Oui </w:t>
            </w:r>
            <w:r w:rsidRPr="004D47EE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4D47EE">
              <w:rPr>
                <w:rFonts w:ascii="Arial" w:hAnsi="Arial" w:cs="Arial"/>
                <w:sz w:val="22"/>
                <w:szCs w:val="22"/>
              </w:rPr>
              <w:tab/>
              <w:t xml:space="preserve">    Non </w:t>
            </w:r>
            <w:r w:rsidRPr="004D47EE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</w:p>
          <w:p w:rsidR="00244750" w:rsidRPr="004D47EE" w:rsidRDefault="00244750" w:rsidP="00BB01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D47EE">
              <w:rPr>
                <w:rFonts w:ascii="Arial" w:hAnsi="Arial" w:cs="Arial"/>
                <w:sz w:val="22"/>
                <w:szCs w:val="22"/>
              </w:rPr>
              <w:t xml:space="preserve">Grade :       MAA </w:t>
            </w:r>
            <w:r w:rsidRPr="004D47EE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4D47EE">
              <w:rPr>
                <w:rFonts w:ascii="Arial" w:hAnsi="Arial" w:cs="Arial"/>
                <w:sz w:val="22"/>
                <w:szCs w:val="22"/>
              </w:rPr>
              <w:tab/>
              <w:t xml:space="preserve">      MAB </w:t>
            </w:r>
            <w:r w:rsidRPr="004D47EE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</w:p>
          <w:p w:rsidR="00244750" w:rsidRPr="004D47EE" w:rsidRDefault="00244750" w:rsidP="00BB01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D47EE">
              <w:rPr>
                <w:rFonts w:ascii="Arial" w:hAnsi="Arial" w:cs="Arial"/>
                <w:sz w:val="22"/>
                <w:szCs w:val="22"/>
              </w:rPr>
              <w:t xml:space="preserve">  Etablissement : </w:t>
            </w:r>
            <w:proofErr w:type="gramStart"/>
            <w:r w:rsidRPr="004D47EE">
              <w:rPr>
                <w:rFonts w:ascii="Arial" w:hAnsi="Arial" w:cs="Arial"/>
                <w:sz w:val="22"/>
                <w:szCs w:val="22"/>
              </w:rPr>
              <w:t>…………………….……………….</w:t>
            </w:r>
            <w:proofErr w:type="gramEnd"/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vAlign w:val="center"/>
          </w:tcPr>
          <w:p w:rsidR="00244750" w:rsidRPr="004D47EE" w:rsidRDefault="00244750" w:rsidP="00BB011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7EE">
              <w:rPr>
                <w:rFonts w:ascii="Arial" w:hAnsi="Arial" w:cs="Arial"/>
                <w:sz w:val="22"/>
                <w:szCs w:val="22"/>
              </w:rPr>
              <w:t xml:space="preserve">Autre Fonction :      Oui </w:t>
            </w:r>
            <w:r w:rsidRPr="004D47EE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4D47EE">
              <w:rPr>
                <w:rFonts w:ascii="Arial" w:hAnsi="Arial" w:cs="Arial"/>
                <w:sz w:val="22"/>
                <w:szCs w:val="22"/>
              </w:rPr>
              <w:tab/>
              <w:t xml:space="preserve">           Non </w:t>
            </w:r>
            <w:r w:rsidRPr="004D47EE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</w:p>
          <w:p w:rsidR="00244750" w:rsidRPr="004D47EE" w:rsidRDefault="004D47EE" w:rsidP="00BB01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Qualité</w:t>
            </w:r>
            <w:r w:rsidR="00244750" w:rsidRPr="004D47EE">
              <w:rPr>
                <w:rFonts w:ascii="Arial" w:hAnsi="Arial" w:cs="Arial"/>
                <w:sz w:val="22"/>
                <w:szCs w:val="22"/>
              </w:rPr>
              <w:t> : ……………………………………</w:t>
            </w:r>
          </w:p>
          <w:p w:rsidR="00244750" w:rsidRPr="004D47EE" w:rsidRDefault="00244750" w:rsidP="00BB01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D47EE">
              <w:rPr>
                <w:rFonts w:ascii="Arial" w:hAnsi="Arial" w:cs="Arial"/>
                <w:noProof/>
                <w:sz w:val="22"/>
                <w:szCs w:val="22"/>
              </w:rPr>
              <w:t>Organisme : ………………………………………..</w:t>
            </w:r>
          </w:p>
        </w:tc>
      </w:tr>
      <w:tr w:rsidR="001841AF" w:rsidRPr="00244750" w:rsidTr="002560DE">
        <w:trPr>
          <w:trHeight w:val="397"/>
        </w:trPr>
        <w:tc>
          <w:tcPr>
            <w:tcW w:w="10456" w:type="dxa"/>
            <w:gridSpan w:val="4"/>
            <w:tcBorders>
              <w:right w:val="single" w:sz="4" w:space="0" w:color="auto"/>
            </w:tcBorders>
            <w:vAlign w:val="center"/>
          </w:tcPr>
          <w:p w:rsidR="001841AF" w:rsidRPr="00C87C52" w:rsidRDefault="001841AF" w:rsidP="00BB01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87C52">
              <w:rPr>
                <w:rFonts w:ascii="Arial" w:hAnsi="Arial" w:cs="Arial"/>
                <w:sz w:val="22"/>
                <w:szCs w:val="22"/>
              </w:rPr>
              <w:t>Prétendant(e) à</w:t>
            </w:r>
            <w:r w:rsidR="00DC6EED" w:rsidRPr="00C87C52">
              <w:rPr>
                <w:rFonts w:ascii="Arial" w:hAnsi="Arial" w:cs="Arial"/>
                <w:sz w:val="22"/>
                <w:szCs w:val="22"/>
              </w:rPr>
              <w:t> </w:t>
            </w:r>
            <w:proofErr w:type="gramStart"/>
            <w:r w:rsidR="00DB09DA">
              <w:rPr>
                <w:rFonts w:ascii="Arial" w:hAnsi="Arial" w:cs="Arial"/>
                <w:sz w:val="22"/>
                <w:szCs w:val="22"/>
              </w:rPr>
              <w:t>une</w:t>
            </w:r>
            <w:proofErr w:type="gramEnd"/>
            <w:r w:rsidR="00DB09DA">
              <w:rPr>
                <w:rFonts w:ascii="Arial" w:hAnsi="Arial" w:cs="Arial"/>
                <w:sz w:val="22"/>
                <w:szCs w:val="22"/>
              </w:rPr>
              <w:t xml:space="preserve"> (ré)-inscription en</w:t>
            </w:r>
            <w:r w:rsidR="0080233E">
              <w:rPr>
                <w:rFonts w:ascii="Arial" w:hAnsi="Arial" w:cs="Arial"/>
                <w:sz w:val="22"/>
                <w:szCs w:val="22"/>
              </w:rPr>
              <w:t>*</w:t>
            </w:r>
            <w:r w:rsidR="00DC6EED" w:rsidRPr="00C87C52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244750" w:rsidRPr="00244750" w:rsidTr="00244750">
        <w:trPr>
          <w:trHeight w:val="397"/>
        </w:trPr>
        <w:tc>
          <w:tcPr>
            <w:tcW w:w="5211" w:type="dxa"/>
            <w:gridSpan w:val="2"/>
            <w:tcBorders>
              <w:right w:val="single" w:sz="4" w:space="0" w:color="auto"/>
            </w:tcBorders>
            <w:vAlign w:val="center"/>
          </w:tcPr>
          <w:p w:rsidR="00244750" w:rsidRPr="00C87C52" w:rsidRDefault="00244750" w:rsidP="00BB011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7C52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C87C5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Doctorat (3</w:t>
            </w:r>
            <w:r w:rsidRPr="00C87C52">
              <w:rPr>
                <w:rFonts w:ascii="Arial" w:hAnsi="Arial" w:cs="Arial"/>
                <w:b/>
                <w:bCs/>
                <w:sz w:val="22"/>
                <w:szCs w:val="22"/>
                <w:u w:val="single"/>
                <w:vertAlign w:val="superscript"/>
              </w:rPr>
              <w:t>ème</w:t>
            </w:r>
            <w:r w:rsidRPr="00C87C5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cycle)</w:t>
            </w:r>
          </w:p>
          <w:p w:rsidR="00C87C52" w:rsidRPr="00C87C52" w:rsidRDefault="00C87C52" w:rsidP="00BB011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7C52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 1</w:t>
            </w:r>
            <w:r w:rsidRPr="00C87C52">
              <w:rPr>
                <w:rFonts w:ascii="Arial" w:hAnsi="Arial" w:cs="Arial"/>
                <w:sz w:val="22"/>
                <w:szCs w:val="22"/>
                <w:vertAlign w:val="superscript"/>
              </w:rPr>
              <w:t>ère</w:t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Année    </w:t>
            </w:r>
            <w:r w:rsidRPr="00C87C52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 2</w:t>
            </w:r>
            <w:r w:rsidRPr="00C87C52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Année</w:t>
            </w:r>
          </w:p>
          <w:p w:rsidR="00C87C52" w:rsidRPr="00C87C52" w:rsidRDefault="00C87C52" w:rsidP="00BB0111">
            <w:pPr>
              <w:pBdr>
                <w:bottom w:val="single" w:sz="6" w:space="1" w:color="auto"/>
              </w:pBd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7C52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 3</w:t>
            </w:r>
            <w:r w:rsidRPr="00C87C52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Année </w:t>
            </w:r>
          </w:p>
          <w:p w:rsidR="006E1EBB" w:rsidRPr="006E1EBB" w:rsidRDefault="006E1EBB" w:rsidP="00BB0111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E1EB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Après Dérogation</w:t>
            </w:r>
          </w:p>
          <w:p w:rsidR="00C87C52" w:rsidRPr="00C87C52" w:rsidRDefault="00E16BFB" w:rsidP="00BB011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7C52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 4</w:t>
            </w:r>
            <w:r w:rsidRPr="00C87C52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Année </w:t>
            </w:r>
            <w:r w:rsidR="00C87C52" w:rsidRPr="00C87C52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="00C87C52" w:rsidRPr="00C87C52">
              <w:rPr>
                <w:rFonts w:ascii="Arial" w:hAnsi="Arial" w:cs="Arial"/>
                <w:sz w:val="22"/>
                <w:szCs w:val="22"/>
              </w:rPr>
              <w:t xml:space="preserve">  5</w:t>
            </w:r>
            <w:r w:rsidR="00C87C52" w:rsidRPr="00C87C52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 w:rsidR="00C87C52" w:rsidRPr="00C87C52">
              <w:rPr>
                <w:rFonts w:ascii="Arial" w:hAnsi="Arial" w:cs="Arial"/>
                <w:sz w:val="22"/>
                <w:szCs w:val="22"/>
              </w:rPr>
              <w:t xml:space="preserve"> Année           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vAlign w:val="center"/>
          </w:tcPr>
          <w:p w:rsidR="00244750" w:rsidRPr="00C87C52" w:rsidRDefault="00244750" w:rsidP="00BB011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7C52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C87C5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Doctorat </w:t>
            </w:r>
            <w:r w:rsidR="00C87C52" w:rsidRPr="00C87C5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en sciences</w:t>
            </w:r>
          </w:p>
          <w:p w:rsidR="00C87C52" w:rsidRPr="00C87C52" w:rsidRDefault="00C87C52" w:rsidP="00BB011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7C52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 1</w:t>
            </w:r>
            <w:r w:rsidRPr="00C87C52">
              <w:rPr>
                <w:rFonts w:ascii="Arial" w:hAnsi="Arial" w:cs="Arial"/>
                <w:sz w:val="22"/>
                <w:szCs w:val="22"/>
                <w:vertAlign w:val="superscript"/>
              </w:rPr>
              <w:t>ère</w:t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Année   </w:t>
            </w:r>
            <w:r w:rsidRPr="00C87C52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 2</w:t>
            </w:r>
            <w:r w:rsidRPr="00C87C52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Année</w:t>
            </w:r>
          </w:p>
          <w:p w:rsidR="00C87C52" w:rsidRPr="00C87C52" w:rsidRDefault="00C87C52" w:rsidP="00BB0111">
            <w:pPr>
              <w:pBdr>
                <w:bottom w:val="single" w:sz="6" w:space="1" w:color="auto"/>
              </w:pBd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7C52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 3</w:t>
            </w:r>
            <w:r w:rsidRPr="00C87C52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Année   </w:t>
            </w:r>
            <w:r w:rsidRPr="00C87C52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 4</w:t>
            </w:r>
            <w:r w:rsidRPr="00C87C52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Année</w:t>
            </w:r>
          </w:p>
          <w:p w:rsidR="00697E8F" w:rsidRPr="006E1EBB" w:rsidRDefault="00697E8F" w:rsidP="00BB0111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6E1EB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Après </w:t>
            </w:r>
            <w:r w:rsidR="007277B7" w:rsidRPr="006E1EB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Dérogation</w:t>
            </w:r>
          </w:p>
          <w:p w:rsidR="00244750" w:rsidRPr="00C87C52" w:rsidRDefault="00C87C52" w:rsidP="00BB0111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7C52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 5</w:t>
            </w:r>
            <w:r w:rsidRPr="00C87C52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Année           </w:t>
            </w:r>
            <w:r w:rsidRPr="00C87C52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 6</w:t>
            </w:r>
            <w:r w:rsidRPr="00C87C52">
              <w:rPr>
                <w:rFonts w:ascii="Arial" w:hAnsi="Arial" w:cs="Arial"/>
                <w:sz w:val="22"/>
                <w:szCs w:val="22"/>
                <w:vertAlign w:val="superscript"/>
              </w:rPr>
              <w:t>ème</w:t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Année           </w:t>
            </w:r>
          </w:p>
        </w:tc>
      </w:tr>
      <w:tr w:rsidR="00244750" w:rsidRPr="00244750" w:rsidTr="002560DE">
        <w:trPr>
          <w:trHeight w:val="397"/>
        </w:trPr>
        <w:tc>
          <w:tcPr>
            <w:tcW w:w="10456" w:type="dxa"/>
            <w:gridSpan w:val="4"/>
            <w:tcBorders>
              <w:right w:val="single" w:sz="4" w:space="0" w:color="auto"/>
            </w:tcBorders>
            <w:vAlign w:val="center"/>
          </w:tcPr>
          <w:p w:rsidR="00244750" w:rsidRPr="00244750" w:rsidRDefault="00C87C52" w:rsidP="00BB01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44750">
              <w:rPr>
                <w:rFonts w:ascii="Arial" w:hAnsi="Arial" w:cs="Arial"/>
                <w:sz w:val="28"/>
                <w:szCs w:val="28"/>
              </w:rPr>
              <w:sym w:font="Wingdings 2" w:char="F030"/>
            </w:r>
            <w:r>
              <w:rPr>
                <w:rFonts w:ascii="Arial" w:hAnsi="Arial" w:cs="Arial"/>
                <w:sz w:val="22"/>
                <w:szCs w:val="22"/>
              </w:rPr>
              <w:t>Autre Inscription (Magister ou PGS) :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………</w:t>
            </w:r>
            <w:r w:rsidR="00B14CBE">
              <w:rPr>
                <w:rFonts w:ascii="Arial" w:hAnsi="Arial" w:cs="Arial"/>
                <w:sz w:val="22"/>
                <w:szCs w:val="22"/>
              </w:rPr>
              <w:t>…..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………………………………………………………….</w:t>
            </w:r>
            <w:proofErr w:type="gramEnd"/>
          </w:p>
        </w:tc>
      </w:tr>
      <w:tr w:rsidR="00C6103B" w:rsidRPr="00244750" w:rsidTr="002560DE">
        <w:trPr>
          <w:trHeight w:val="397"/>
        </w:trPr>
        <w:tc>
          <w:tcPr>
            <w:tcW w:w="10456" w:type="dxa"/>
            <w:gridSpan w:val="4"/>
            <w:tcBorders>
              <w:right w:val="single" w:sz="4" w:space="0" w:color="auto"/>
            </w:tcBorders>
            <w:vAlign w:val="center"/>
          </w:tcPr>
          <w:p w:rsidR="00C87C52" w:rsidRPr="00C87C52" w:rsidRDefault="00C6103B" w:rsidP="00BB01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87C52">
              <w:rPr>
                <w:rFonts w:ascii="Arial" w:hAnsi="Arial" w:cs="Arial"/>
                <w:sz w:val="22"/>
                <w:szCs w:val="22"/>
              </w:rPr>
              <w:t xml:space="preserve">Pour l’année </w:t>
            </w:r>
            <w:r w:rsidR="00EA3342">
              <w:rPr>
                <w:rFonts w:ascii="Arial" w:hAnsi="Arial" w:cs="Arial"/>
                <w:sz w:val="22"/>
                <w:szCs w:val="22"/>
              </w:rPr>
              <w:t>universitaire</w:t>
            </w:r>
            <w:r w:rsidR="00EB42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429E" w:rsidRPr="00BA64F5">
              <w:rPr>
                <w:rFonts w:ascii="Arial" w:hAnsi="Arial" w:cs="Arial"/>
                <w:b/>
                <w:bCs/>
                <w:sz w:val="22"/>
                <w:szCs w:val="22"/>
              </w:rPr>
              <w:t>actuelle</w:t>
            </w:r>
            <w:r w:rsidR="00EA33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7C52">
              <w:rPr>
                <w:rFonts w:ascii="Arial" w:hAnsi="Arial" w:cs="Arial"/>
                <w:sz w:val="22"/>
                <w:szCs w:val="22"/>
              </w:rPr>
              <w:t>à la faculté</w:t>
            </w:r>
            <w:r w:rsidR="0080233E">
              <w:rPr>
                <w:rFonts w:ascii="Arial" w:hAnsi="Arial" w:cs="Arial"/>
                <w:sz w:val="22"/>
                <w:szCs w:val="22"/>
              </w:rPr>
              <w:t>*</w:t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 : </w:t>
            </w:r>
          </w:p>
          <w:p w:rsidR="00C87C52" w:rsidRPr="00C87C52" w:rsidRDefault="00C87C52" w:rsidP="00BB011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C52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 Technologie     </w:t>
            </w:r>
            <w:r w:rsidRPr="00C87C52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 Sciences Exactes </w:t>
            </w:r>
            <w:r w:rsidRPr="00C87C52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 Génie Electrique                  </w:t>
            </w:r>
          </w:p>
          <w:p w:rsidR="006762B4" w:rsidRDefault="006762B4" w:rsidP="00BB011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C52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>
              <w:rPr>
                <w:rFonts w:ascii="Arial" w:hAnsi="Arial" w:cs="Arial"/>
                <w:sz w:val="22"/>
                <w:szCs w:val="22"/>
              </w:rPr>
              <w:t xml:space="preserve">Sciences de la Nature et de la Vie </w:t>
            </w:r>
            <w:r w:rsidRPr="00C87C52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 Sciences Humaines et Sociales</w:t>
            </w:r>
          </w:p>
          <w:p w:rsidR="00C87C52" w:rsidRPr="00C87C52" w:rsidRDefault="006762B4" w:rsidP="00BB011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C52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 Lettres, Langues et Arts  </w:t>
            </w:r>
            <w:r w:rsidRPr="00C87C52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 Sciences E</w:t>
            </w:r>
            <w:bookmarkStart w:id="0" w:name="_GoBack"/>
            <w:bookmarkEnd w:id="0"/>
            <w:r w:rsidRPr="00C87C52">
              <w:rPr>
                <w:rFonts w:ascii="Arial" w:hAnsi="Arial" w:cs="Arial"/>
                <w:sz w:val="22"/>
                <w:szCs w:val="22"/>
              </w:rPr>
              <w:t xml:space="preserve">conomiques, de Gestion et Sciences Commerciales                  </w:t>
            </w:r>
          </w:p>
          <w:p w:rsidR="00C87C52" w:rsidRPr="00C87C52" w:rsidRDefault="00C87C52" w:rsidP="00BB0111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7C52">
              <w:rPr>
                <w:rFonts w:ascii="Arial" w:hAnsi="Arial" w:cs="Arial"/>
                <w:sz w:val="22"/>
                <w:szCs w:val="22"/>
              </w:rPr>
              <w:sym w:font="Wingdings 2" w:char="F030"/>
            </w:r>
            <w:r w:rsidRPr="00C87C52">
              <w:rPr>
                <w:rFonts w:ascii="Arial" w:hAnsi="Arial" w:cs="Arial"/>
                <w:sz w:val="22"/>
                <w:szCs w:val="22"/>
              </w:rPr>
              <w:t xml:space="preserve">  Droit et Sciences Politiques  </w:t>
            </w:r>
          </w:p>
          <w:p w:rsidR="00C6103B" w:rsidRPr="00C87C52" w:rsidRDefault="00C87C52" w:rsidP="00BB01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87C52">
              <w:rPr>
                <w:rFonts w:ascii="Arial" w:hAnsi="Arial" w:cs="Arial"/>
                <w:sz w:val="22"/>
                <w:szCs w:val="22"/>
              </w:rPr>
              <w:t>D</w:t>
            </w:r>
            <w:r w:rsidR="00C6103B" w:rsidRPr="00C87C52">
              <w:rPr>
                <w:rFonts w:ascii="Arial" w:hAnsi="Arial" w:cs="Arial"/>
                <w:sz w:val="22"/>
                <w:szCs w:val="22"/>
              </w:rPr>
              <w:t>épartement </w:t>
            </w:r>
            <w:r w:rsidR="0012022C" w:rsidRPr="00C87C52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gramStart"/>
            <w:r w:rsidRPr="00C87C52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  <w:r w:rsidR="003E1371">
              <w:rPr>
                <w:rFonts w:ascii="Arial" w:hAnsi="Arial" w:cs="Arial"/>
                <w:sz w:val="22"/>
                <w:szCs w:val="22"/>
              </w:rPr>
              <w:t>………………..</w:t>
            </w:r>
            <w:r w:rsidRPr="00C87C52">
              <w:rPr>
                <w:rFonts w:ascii="Arial" w:hAnsi="Arial" w:cs="Arial"/>
                <w:sz w:val="22"/>
                <w:szCs w:val="22"/>
              </w:rPr>
              <w:t>…</w:t>
            </w:r>
            <w:r w:rsidR="00B14CBE">
              <w:rPr>
                <w:rFonts w:ascii="Arial" w:hAnsi="Arial" w:cs="Arial"/>
                <w:sz w:val="22"/>
                <w:szCs w:val="22"/>
              </w:rPr>
              <w:t>….</w:t>
            </w:r>
            <w:r w:rsidRPr="00C87C52">
              <w:rPr>
                <w:rFonts w:ascii="Arial" w:hAnsi="Arial" w:cs="Arial"/>
                <w:sz w:val="22"/>
                <w:szCs w:val="22"/>
              </w:rPr>
              <w:t>…………</w:t>
            </w:r>
            <w:r w:rsidR="00EA3342">
              <w:rPr>
                <w:rFonts w:ascii="Arial" w:hAnsi="Arial" w:cs="Arial"/>
                <w:sz w:val="22"/>
                <w:szCs w:val="22"/>
              </w:rPr>
              <w:t>…………</w:t>
            </w:r>
            <w:r w:rsidRPr="00C87C52">
              <w:rPr>
                <w:rFonts w:ascii="Arial" w:hAnsi="Arial" w:cs="Arial"/>
                <w:sz w:val="22"/>
                <w:szCs w:val="22"/>
              </w:rPr>
              <w:t>……</w:t>
            </w:r>
            <w:proofErr w:type="gramEnd"/>
          </w:p>
        </w:tc>
      </w:tr>
      <w:tr w:rsidR="00C6103B" w:rsidRPr="00244750" w:rsidTr="002560DE">
        <w:trPr>
          <w:trHeight w:val="804"/>
        </w:trPr>
        <w:tc>
          <w:tcPr>
            <w:tcW w:w="10456" w:type="dxa"/>
            <w:gridSpan w:val="4"/>
            <w:tcBorders>
              <w:right w:val="single" w:sz="4" w:space="0" w:color="auto"/>
            </w:tcBorders>
            <w:vAlign w:val="center"/>
          </w:tcPr>
          <w:p w:rsidR="00C6103B" w:rsidRDefault="00E63A7C" w:rsidP="00BB0111">
            <w:pPr>
              <w:pStyle w:val="Titre"/>
              <w:spacing w:after="120" w:line="36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244750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Déclare</w:t>
            </w:r>
            <w:r w:rsidR="00C6103B" w:rsidRPr="00244750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sur mon honneur </w:t>
            </w:r>
            <w:r w:rsidR="00573119" w:rsidRPr="00244750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ne pas prétendre</w:t>
            </w:r>
            <w:r w:rsidR="007C12F8" w:rsidRPr="00244750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à </w:t>
            </w:r>
            <w:r w:rsidR="007C12F8" w:rsidRPr="00244750">
              <w:rPr>
                <w:rFonts w:ascii="Arial" w:hAnsi="Arial" w:cs="Arial"/>
                <w:sz w:val="22"/>
                <w:szCs w:val="22"/>
              </w:rPr>
              <w:t>aucune autre inscription ou réinscription</w:t>
            </w:r>
            <w:r w:rsidR="007C12F8" w:rsidRPr="00244750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(tous cyc</w:t>
            </w:r>
            <w:r w:rsidR="00B65122" w:rsidRPr="00244750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les confondus) pour l’année </w:t>
            </w:r>
            <w:r w:rsidR="00EB429E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actuelle</w:t>
            </w:r>
            <w:r w:rsidR="007C12F8" w:rsidRPr="00244750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à l’échelle nationale et ce conformément à la lettr</w:t>
            </w:r>
            <w:r w:rsidR="009A464A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e circulaire N° 564/DPGRF/2012 </w:t>
            </w:r>
            <w:r w:rsidR="00725B28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en date</w:t>
            </w:r>
            <w:r w:rsidR="007C12F8" w:rsidRPr="00244750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du 21/11/2012 émanant de la </w:t>
            </w:r>
            <w:r w:rsidR="009F5E26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D</w:t>
            </w:r>
            <w:r w:rsidR="007C12F8" w:rsidRPr="00244750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irecti</w:t>
            </w:r>
            <w:r w:rsidR="009F5E26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on de la Post-Graduation et de la R</w:t>
            </w:r>
            <w:r w:rsidR="007C12F8" w:rsidRPr="00244750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echerche Formation</w:t>
            </w:r>
            <w:r w:rsidR="009A464A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="003D578A" w:rsidRPr="00244750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du Ministère de l’Enseignement Supérieur et de la Recherche Scientifique</w:t>
            </w:r>
            <w:r w:rsidR="00573119" w:rsidRPr="00244750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.</w:t>
            </w:r>
          </w:p>
          <w:p w:rsidR="0080233E" w:rsidRPr="0080233E" w:rsidRDefault="0080233E" w:rsidP="00BB0111">
            <w:pPr>
              <w:pStyle w:val="Titre"/>
              <w:spacing w:after="120" w:line="360" w:lineRule="auto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12"/>
                <w:szCs w:val="12"/>
                <w:u w:val="none"/>
              </w:rPr>
              <w:t xml:space="preserve">(*) </w:t>
            </w:r>
            <w:r w:rsidRPr="0080233E">
              <w:rPr>
                <w:rFonts w:ascii="Arial" w:hAnsi="Arial" w:cs="Arial"/>
                <w:b w:val="0"/>
                <w:bCs w:val="0"/>
                <w:sz w:val="12"/>
                <w:szCs w:val="12"/>
                <w:u w:val="none"/>
              </w:rPr>
              <w:t>Mettre une croix dans la case correspondant à votre cas</w:t>
            </w:r>
          </w:p>
        </w:tc>
      </w:tr>
    </w:tbl>
    <w:p w:rsidR="001841AF" w:rsidRPr="00244750" w:rsidRDefault="001841AF" w:rsidP="00766FDF">
      <w:pPr>
        <w:rPr>
          <w:rFonts w:ascii="Arial" w:hAnsi="Arial" w:cs="Arial"/>
          <w:sz w:val="22"/>
          <w:szCs w:val="22"/>
        </w:rPr>
      </w:pPr>
    </w:p>
    <w:p w:rsidR="00A02801" w:rsidRDefault="00DC6EED" w:rsidP="006762B4">
      <w:pPr>
        <w:jc w:val="center"/>
      </w:pPr>
      <w:r w:rsidRPr="00244750">
        <w:rPr>
          <w:rFonts w:ascii="Arial" w:hAnsi="Arial" w:cs="Arial"/>
          <w:sz w:val="22"/>
          <w:szCs w:val="22"/>
        </w:rPr>
        <w:t>Date et Signature de l’étudiant</w:t>
      </w:r>
    </w:p>
    <w:p w:rsidR="00A02801" w:rsidRDefault="00A02801" w:rsidP="00A02801">
      <w:pPr>
        <w:jc w:val="center"/>
      </w:pPr>
    </w:p>
    <w:sectPr w:rsidR="00A02801" w:rsidSect="0030335D">
      <w:headerReference w:type="default" r:id="rId6"/>
      <w:pgSz w:w="12240" w:h="15840"/>
      <w:pgMar w:top="9" w:right="758" w:bottom="56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7C3" w:rsidRDefault="005F57C3" w:rsidP="0030335D">
      <w:r>
        <w:separator/>
      </w:r>
    </w:p>
  </w:endnote>
  <w:endnote w:type="continuationSeparator" w:id="0">
    <w:p w:rsidR="005F57C3" w:rsidRDefault="005F57C3" w:rsidP="0030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7C3" w:rsidRDefault="005F57C3" w:rsidP="0030335D">
      <w:r>
        <w:separator/>
      </w:r>
    </w:p>
  </w:footnote>
  <w:footnote w:type="continuationSeparator" w:id="0">
    <w:p w:rsidR="005F57C3" w:rsidRDefault="005F57C3" w:rsidP="00303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92" w:type="dxa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99"/>
      <w:gridCol w:w="8393"/>
    </w:tblGrid>
    <w:tr w:rsidR="00C87105" w:rsidRPr="00A71334" w:rsidTr="00D1300C">
      <w:trPr>
        <w:trHeight w:val="1300"/>
        <w:jc w:val="center"/>
      </w:trPr>
      <w:tc>
        <w:tcPr>
          <w:tcW w:w="1776" w:type="dxa"/>
          <w:vAlign w:val="center"/>
        </w:tcPr>
        <w:p w:rsidR="00C87105" w:rsidRPr="00A71334" w:rsidRDefault="00BB0111" w:rsidP="00D1300C">
          <w:pPr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  <w:noProof/>
            </w:rPr>
            <w:drawing>
              <wp:anchor distT="0" distB="0" distL="114300" distR="114300" simplePos="0" relativeHeight="251658240" behindDoc="0" locked="0" layoutInCell="1" allowOverlap="1" wp14:anchorId="2E02CF94" wp14:editId="3CE23B6E">
                <wp:simplePos x="0" y="0"/>
                <wp:positionH relativeFrom="column">
                  <wp:posOffset>-100965</wp:posOffset>
                </wp:positionH>
                <wp:positionV relativeFrom="paragraph">
                  <wp:posOffset>-718185</wp:posOffset>
                </wp:positionV>
                <wp:extent cx="1132205" cy="1000125"/>
                <wp:effectExtent l="0" t="0" r="0" b="0"/>
                <wp:wrapSquare wrapText="bothSides"/>
                <wp:docPr id="2" name="Image 2" descr="C:\Users\atef\Downloads\png logo ar ud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C:\Users\atef\Downloads\png logo ar ud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72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20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16" w:type="dxa"/>
          <w:shd w:val="clear" w:color="auto" w:fill="auto"/>
          <w:vAlign w:val="center"/>
        </w:tcPr>
        <w:p w:rsidR="00C87105" w:rsidRPr="00A34F90" w:rsidRDefault="00C87105" w:rsidP="005B3E3D">
          <w:pPr>
            <w:pStyle w:val="Titre"/>
            <w:rPr>
              <w:rFonts w:ascii="Arial" w:hAnsi="Arial" w:cs="Arial"/>
              <w:spacing w:val="28"/>
              <w:szCs w:val="14"/>
              <w:u w:val="none"/>
            </w:rPr>
          </w:pPr>
          <w:r w:rsidRPr="00A34F90">
            <w:rPr>
              <w:rFonts w:ascii="Arial" w:hAnsi="Arial" w:cs="Arial"/>
              <w:spacing w:val="28"/>
              <w:szCs w:val="14"/>
              <w:u w:val="none"/>
            </w:rPr>
            <w:t>République Algérienne Démocratique et Populaire</w:t>
          </w:r>
        </w:p>
        <w:p w:rsidR="00C87105" w:rsidRPr="00A34F90" w:rsidRDefault="00C87105" w:rsidP="00D1300C">
          <w:pPr>
            <w:pStyle w:val="Titre"/>
            <w:rPr>
              <w:rFonts w:ascii="Arial" w:hAnsi="Arial" w:cs="Arial"/>
              <w:spacing w:val="28"/>
              <w:sz w:val="16"/>
              <w:szCs w:val="16"/>
              <w:u w:val="none"/>
            </w:rPr>
          </w:pPr>
          <w:r w:rsidRPr="00A34F90">
            <w:rPr>
              <w:rFonts w:ascii="Arial" w:hAnsi="Arial" w:cs="Arial"/>
              <w:spacing w:val="28"/>
              <w:sz w:val="16"/>
              <w:szCs w:val="16"/>
              <w:u w:val="none"/>
            </w:rPr>
            <w:t>Ministère de l’Enseignement Supérieur et de la Recherche Scientifique</w:t>
          </w:r>
        </w:p>
        <w:p w:rsidR="00B057B6" w:rsidRDefault="00C87105" w:rsidP="00D1300C">
          <w:pPr>
            <w:pStyle w:val="Titre"/>
          </w:pPr>
          <w:r w:rsidRPr="00A34F90">
            <w:rPr>
              <w:rFonts w:ascii="Arial" w:hAnsi="Arial" w:cs="Arial"/>
              <w:b w:val="0"/>
              <w:bCs w:val="0"/>
              <w:spacing w:val="30"/>
              <w:sz w:val="22"/>
              <w:szCs w:val="22"/>
              <w:u w:val="none"/>
            </w:rPr>
            <w:t xml:space="preserve">Université </w:t>
          </w:r>
          <w:proofErr w:type="spellStart"/>
          <w:r w:rsidRPr="00A34F90">
            <w:rPr>
              <w:rFonts w:ascii="Arial" w:hAnsi="Arial" w:cs="Arial"/>
              <w:b w:val="0"/>
              <w:bCs w:val="0"/>
              <w:spacing w:val="30"/>
              <w:sz w:val="22"/>
              <w:szCs w:val="22"/>
              <w:u w:val="none"/>
            </w:rPr>
            <w:t>Djillali</w:t>
          </w:r>
          <w:proofErr w:type="spellEnd"/>
          <w:r w:rsidR="00AE5AE4">
            <w:rPr>
              <w:rFonts w:ascii="Arial" w:hAnsi="Arial" w:cs="Arial"/>
              <w:b w:val="0"/>
              <w:bCs w:val="0"/>
              <w:spacing w:val="30"/>
              <w:sz w:val="22"/>
              <w:szCs w:val="22"/>
              <w:u w:val="none"/>
            </w:rPr>
            <w:t xml:space="preserve"> </w:t>
          </w:r>
          <w:proofErr w:type="spellStart"/>
          <w:r w:rsidRPr="00A34F90">
            <w:rPr>
              <w:rFonts w:ascii="Arial" w:hAnsi="Arial" w:cs="Arial"/>
              <w:b w:val="0"/>
              <w:bCs w:val="0"/>
              <w:spacing w:val="30"/>
              <w:sz w:val="22"/>
              <w:szCs w:val="22"/>
              <w:u w:val="none"/>
            </w:rPr>
            <w:t>Liabès</w:t>
          </w:r>
          <w:proofErr w:type="spellEnd"/>
          <w:r w:rsidRPr="00A34F90">
            <w:rPr>
              <w:rFonts w:ascii="Arial" w:hAnsi="Arial" w:cs="Arial"/>
              <w:b w:val="0"/>
              <w:bCs w:val="0"/>
              <w:spacing w:val="30"/>
              <w:sz w:val="22"/>
              <w:szCs w:val="22"/>
              <w:u w:val="none"/>
            </w:rPr>
            <w:t xml:space="preserve"> de Sidi Bel-</w:t>
          </w:r>
          <w:proofErr w:type="spellStart"/>
          <w:r w:rsidRPr="00A34F90">
            <w:rPr>
              <w:rFonts w:ascii="Arial" w:hAnsi="Arial" w:cs="Arial"/>
              <w:b w:val="0"/>
              <w:bCs w:val="0"/>
              <w:spacing w:val="30"/>
              <w:sz w:val="22"/>
              <w:szCs w:val="22"/>
              <w:u w:val="none"/>
            </w:rPr>
            <w:t>Abbès</w:t>
          </w:r>
          <w:proofErr w:type="spellEnd"/>
        </w:p>
        <w:p w:rsidR="00C87105" w:rsidRPr="00B057B6" w:rsidRDefault="00C87105" w:rsidP="00B057B6">
          <w:pPr>
            <w:rPr>
              <w:lang w:eastAsia="zh-CN"/>
            </w:rPr>
          </w:pPr>
        </w:p>
      </w:tc>
    </w:tr>
  </w:tbl>
  <w:p w:rsidR="00C87105" w:rsidRPr="00845AB0" w:rsidRDefault="00C87105" w:rsidP="0030335D">
    <w:pPr>
      <w:pStyle w:val="En-tt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DF"/>
    <w:rsid w:val="000150E2"/>
    <w:rsid w:val="00021714"/>
    <w:rsid w:val="000705C8"/>
    <w:rsid w:val="00072363"/>
    <w:rsid w:val="00094583"/>
    <w:rsid w:val="000D6953"/>
    <w:rsid w:val="000E10B0"/>
    <w:rsid w:val="000E7C2C"/>
    <w:rsid w:val="0012022C"/>
    <w:rsid w:val="00136D60"/>
    <w:rsid w:val="001841AF"/>
    <w:rsid w:val="00193334"/>
    <w:rsid w:val="001C08A5"/>
    <w:rsid w:val="001F78AE"/>
    <w:rsid w:val="00244750"/>
    <w:rsid w:val="002560DE"/>
    <w:rsid w:val="002A2D78"/>
    <w:rsid w:val="002A4FCE"/>
    <w:rsid w:val="002A77AB"/>
    <w:rsid w:val="0030335D"/>
    <w:rsid w:val="00326ACA"/>
    <w:rsid w:val="00345AF5"/>
    <w:rsid w:val="00351E82"/>
    <w:rsid w:val="003566CC"/>
    <w:rsid w:val="003D578A"/>
    <w:rsid w:val="003E1371"/>
    <w:rsid w:val="004460D9"/>
    <w:rsid w:val="00472F67"/>
    <w:rsid w:val="004A0A2C"/>
    <w:rsid w:val="004C33A5"/>
    <w:rsid w:val="004D47EE"/>
    <w:rsid w:val="005566BB"/>
    <w:rsid w:val="00567A02"/>
    <w:rsid w:val="00573119"/>
    <w:rsid w:val="00582714"/>
    <w:rsid w:val="00585CA7"/>
    <w:rsid w:val="005B3E3D"/>
    <w:rsid w:val="005F57C3"/>
    <w:rsid w:val="00603F40"/>
    <w:rsid w:val="006168A9"/>
    <w:rsid w:val="00666A16"/>
    <w:rsid w:val="006762B4"/>
    <w:rsid w:val="00697E8F"/>
    <w:rsid w:val="006A11FB"/>
    <w:rsid w:val="006A4BF9"/>
    <w:rsid w:val="006D3569"/>
    <w:rsid w:val="006E1EBB"/>
    <w:rsid w:val="006E4D97"/>
    <w:rsid w:val="006F5945"/>
    <w:rsid w:val="00725B28"/>
    <w:rsid w:val="007277B7"/>
    <w:rsid w:val="00733DB5"/>
    <w:rsid w:val="00740E9C"/>
    <w:rsid w:val="00766FDF"/>
    <w:rsid w:val="00791EC0"/>
    <w:rsid w:val="007C0333"/>
    <w:rsid w:val="007C12F8"/>
    <w:rsid w:val="007E7561"/>
    <w:rsid w:val="007F7542"/>
    <w:rsid w:val="0080233E"/>
    <w:rsid w:val="00823969"/>
    <w:rsid w:val="00845AB0"/>
    <w:rsid w:val="008538CC"/>
    <w:rsid w:val="008A2DF6"/>
    <w:rsid w:val="008A5239"/>
    <w:rsid w:val="008B4208"/>
    <w:rsid w:val="008C0551"/>
    <w:rsid w:val="008D2538"/>
    <w:rsid w:val="008E02D0"/>
    <w:rsid w:val="008F07A1"/>
    <w:rsid w:val="008F0C6E"/>
    <w:rsid w:val="008F6302"/>
    <w:rsid w:val="009169ED"/>
    <w:rsid w:val="00922504"/>
    <w:rsid w:val="0094082E"/>
    <w:rsid w:val="0096668C"/>
    <w:rsid w:val="009A41F8"/>
    <w:rsid w:val="009A464A"/>
    <w:rsid w:val="009F5E26"/>
    <w:rsid w:val="00A02801"/>
    <w:rsid w:val="00A13EB2"/>
    <w:rsid w:val="00A34F0A"/>
    <w:rsid w:val="00A34F90"/>
    <w:rsid w:val="00A7747E"/>
    <w:rsid w:val="00A936CD"/>
    <w:rsid w:val="00A969A5"/>
    <w:rsid w:val="00AA7D03"/>
    <w:rsid w:val="00AE248A"/>
    <w:rsid w:val="00AE5AE4"/>
    <w:rsid w:val="00B022FE"/>
    <w:rsid w:val="00B057B6"/>
    <w:rsid w:val="00B14CBE"/>
    <w:rsid w:val="00B578D1"/>
    <w:rsid w:val="00B65122"/>
    <w:rsid w:val="00B75B61"/>
    <w:rsid w:val="00B8248C"/>
    <w:rsid w:val="00B832B0"/>
    <w:rsid w:val="00BA2880"/>
    <w:rsid w:val="00BA64F5"/>
    <w:rsid w:val="00BB0111"/>
    <w:rsid w:val="00BE5D2F"/>
    <w:rsid w:val="00C56EAE"/>
    <w:rsid w:val="00C6103B"/>
    <w:rsid w:val="00C61ABA"/>
    <w:rsid w:val="00C87105"/>
    <w:rsid w:val="00C87C52"/>
    <w:rsid w:val="00CA5784"/>
    <w:rsid w:val="00CB0601"/>
    <w:rsid w:val="00D1300C"/>
    <w:rsid w:val="00D35947"/>
    <w:rsid w:val="00D93A39"/>
    <w:rsid w:val="00D96AF4"/>
    <w:rsid w:val="00DB09DA"/>
    <w:rsid w:val="00DC6EED"/>
    <w:rsid w:val="00E16BFB"/>
    <w:rsid w:val="00E3492A"/>
    <w:rsid w:val="00E63A7C"/>
    <w:rsid w:val="00EA3342"/>
    <w:rsid w:val="00EB429E"/>
    <w:rsid w:val="00EB7B8C"/>
    <w:rsid w:val="00EC2E57"/>
    <w:rsid w:val="00EC4FF9"/>
    <w:rsid w:val="00F02FE5"/>
    <w:rsid w:val="00F26477"/>
    <w:rsid w:val="00F3373E"/>
    <w:rsid w:val="00F36611"/>
    <w:rsid w:val="00F43A10"/>
    <w:rsid w:val="00F472A3"/>
    <w:rsid w:val="00FA09EF"/>
    <w:rsid w:val="00FB45E0"/>
    <w:rsid w:val="00FE0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E7D6446-ED7C-4DC6-8E74-C4B02487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FDF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0335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0335D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033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0335D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335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0335D"/>
    <w:rPr>
      <w:rFonts w:ascii="Tahoma" w:eastAsia="Times New Roman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30335D"/>
    <w:pPr>
      <w:jc w:val="center"/>
    </w:pPr>
    <w:rPr>
      <w:b/>
      <w:bCs/>
      <w:sz w:val="20"/>
      <w:szCs w:val="20"/>
      <w:u w:val="single"/>
      <w:lang w:eastAsia="zh-CN"/>
    </w:rPr>
  </w:style>
  <w:style w:type="character" w:customStyle="1" w:styleId="TitreCar">
    <w:name w:val="Titre Car"/>
    <w:link w:val="Titre"/>
    <w:rsid w:val="0030335D"/>
    <w:rPr>
      <w:rFonts w:ascii="Times New Roman" w:eastAsia="Times New Roman" w:hAnsi="Times New Roman" w:cs="Times New Roman"/>
      <w:b/>
      <w:bCs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VRPG</dc:creator>
  <cp:lastModifiedBy>khadidja</cp:lastModifiedBy>
  <cp:revision>6</cp:revision>
  <cp:lastPrinted>2019-06-18T06:40:00Z</cp:lastPrinted>
  <dcterms:created xsi:type="dcterms:W3CDTF">2025-02-19T22:49:00Z</dcterms:created>
  <dcterms:modified xsi:type="dcterms:W3CDTF">2025-02-20T14:16:00Z</dcterms:modified>
</cp:coreProperties>
</file>